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4EA1" w:rsidR="0061148E" w:rsidRPr="00177744" w:rsidRDefault="00CA6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375F" w:rsidR="0061148E" w:rsidRPr="00177744" w:rsidRDefault="00CA6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2DDB0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79283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8A1CC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083D5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4DC40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8603B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3417B" w:rsidR="00983D57" w:rsidRPr="00177744" w:rsidRDefault="00CA6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AF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19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09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19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DCC09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43669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CE76B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7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A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D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E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9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8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6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38E2A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A3C34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94C16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C0453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8E495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F15EF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6BD1C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1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4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8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E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5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9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1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29303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88A05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6BD38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E27D0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DA7DC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2DF77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C145C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E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3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5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A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D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3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5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00D35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B8ADC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96A68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F6CD5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95081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11882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B9C2E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7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A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3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F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2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6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3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8892D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94846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AE07C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F6A2D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10DD0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973CF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96AE6" w:rsidR="00B87ED3" w:rsidRPr="00177744" w:rsidRDefault="00CA6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3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6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2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8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B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C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6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8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2024-06-10T20:12:00.0000000Z</dcterms:modified>
</coreProperties>
</file>