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C242" w:rsidR="0061148E" w:rsidRPr="00177744" w:rsidRDefault="003F6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C735" w:rsidR="0061148E" w:rsidRPr="00177744" w:rsidRDefault="003F6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47CDC" w:rsidR="00983D57" w:rsidRPr="00177744" w:rsidRDefault="003F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E4B50" w:rsidR="00983D57" w:rsidRPr="00177744" w:rsidRDefault="003F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35F47" w:rsidR="00983D57" w:rsidRPr="00177744" w:rsidRDefault="003F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E07EA" w:rsidR="00983D57" w:rsidRPr="00177744" w:rsidRDefault="003F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F86A3" w:rsidR="00983D57" w:rsidRPr="00177744" w:rsidRDefault="003F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15691D" w:rsidR="00983D57" w:rsidRPr="00177744" w:rsidRDefault="003F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FD6D8" w:rsidR="00983D57" w:rsidRPr="00177744" w:rsidRDefault="003F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1F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2E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E9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58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9D427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BAAEB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57377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9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8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9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9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C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8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B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BA277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5852B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FEA3A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8F1BA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03E95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EC9E9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F4A3F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4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2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9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E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D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4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0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87275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9ECA8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3E55B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34D58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733F3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24768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BE425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B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8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2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A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0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A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C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7C48B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6DA0C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FE726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8F08A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726F7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1FC56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42184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B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7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3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0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E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A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6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85F12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14525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12E41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64231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565D7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077D7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1D0BE" w:rsidR="00B87ED3" w:rsidRPr="00177744" w:rsidRDefault="003F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4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6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8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6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0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2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1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62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C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2024-06-10T19:37:00.0000000Z</dcterms:modified>
</coreProperties>
</file>