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E662E" w:rsidR="0061148E" w:rsidRPr="00177744" w:rsidRDefault="00E86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B68B" w:rsidR="0061148E" w:rsidRPr="00177744" w:rsidRDefault="00E86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C29AF" w:rsidR="00983D57" w:rsidRPr="00177744" w:rsidRDefault="00E8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C7404" w:rsidR="00983D57" w:rsidRPr="00177744" w:rsidRDefault="00E8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56737" w:rsidR="00983D57" w:rsidRPr="00177744" w:rsidRDefault="00E8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6142B" w:rsidR="00983D57" w:rsidRPr="00177744" w:rsidRDefault="00E8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026D0" w:rsidR="00983D57" w:rsidRPr="00177744" w:rsidRDefault="00E8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B8AB2" w:rsidR="00983D57" w:rsidRPr="00177744" w:rsidRDefault="00E8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A7C31" w:rsidR="00983D57" w:rsidRPr="00177744" w:rsidRDefault="00E8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4C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85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5B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91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B57B3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603EE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316F2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6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4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7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D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0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1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4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67F7B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1B172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58F96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1FC0F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A4629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5D44F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E4540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5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1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2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F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2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E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3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340C4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89884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61646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4F80C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241C3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E9118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6D5B9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8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F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1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C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2135B" w:rsidR="00B87ED3" w:rsidRPr="00177744" w:rsidRDefault="00E86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1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1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3B17B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1040C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1E7C8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BAC6E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8DD73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503ED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EA77A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C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5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5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2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4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4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B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A99EE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00DDB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6339E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23DFE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B75A7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4D76E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719C5" w:rsidR="00B87ED3" w:rsidRPr="00177744" w:rsidRDefault="00E8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0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0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7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1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D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9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4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D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B2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