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6DBE" w:rsidR="0061148E" w:rsidRPr="00177744" w:rsidRDefault="009D3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3347" w:rsidR="0061148E" w:rsidRPr="00177744" w:rsidRDefault="009D3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D3621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9A5D9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4CAA3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E6AD8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E5CA0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4A5C7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D909F" w:rsidR="00983D57" w:rsidRPr="00177744" w:rsidRDefault="009D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7E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BF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95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39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73BC8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39E50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96CC9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E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D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F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7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D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D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F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77E4B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41FF8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AD585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9F487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8279A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B3F09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5AC7F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4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B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E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6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4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E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7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CFE4D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68AD6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A2B17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A3424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414BF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F0C50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8B836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4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9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3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F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C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7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F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20228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68C58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ED9E2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0027B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A25E6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93144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9B74D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9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2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9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B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C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3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9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C2DC3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8A6EF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890F0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A3017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9C632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6F88E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6AEB2" w:rsidR="00B87ED3" w:rsidRPr="00177744" w:rsidRDefault="009D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4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9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D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3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5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A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8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B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AE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2024-06-10T14:35:00.0000000Z</dcterms:modified>
</coreProperties>
</file>