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CD3C" w:rsidR="0061148E" w:rsidRPr="00177744" w:rsidRDefault="00467F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F360C" w:rsidR="0061148E" w:rsidRPr="00177744" w:rsidRDefault="00467F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76E0B" w:rsidR="00983D57" w:rsidRPr="00177744" w:rsidRDefault="0046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1BA49" w:rsidR="00983D57" w:rsidRPr="00177744" w:rsidRDefault="0046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9B225" w:rsidR="00983D57" w:rsidRPr="00177744" w:rsidRDefault="0046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9AA3F" w:rsidR="00983D57" w:rsidRPr="00177744" w:rsidRDefault="0046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75D05" w:rsidR="00983D57" w:rsidRPr="00177744" w:rsidRDefault="0046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79280" w:rsidR="00983D57" w:rsidRPr="00177744" w:rsidRDefault="0046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1729D" w:rsidR="00983D57" w:rsidRPr="00177744" w:rsidRDefault="0046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293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1A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9E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57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C9E88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54D53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BDE45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2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8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4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D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A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E4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A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F15BD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1B5C7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D0655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F0A2D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6F37D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71891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2FB44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6F8DD" w:rsidR="00B87ED3" w:rsidRPr="00177744" w:rsidRDefault="00467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7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8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6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7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6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0E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B66BA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A6DC9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B55E7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E56A0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DD2F7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63C2E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253D0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0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2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B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E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3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F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6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E25D8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98DE0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02D1C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C2BC3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1022D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C0DDA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1E846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E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4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F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7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D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EC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8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3ECCC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FE562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7CA0E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05E75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3D0B5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F01BE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B1CF14" w:rsidR="00B87ED3" w:rsidRPr="00177744" w:rsidRDefault="0046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0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F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F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4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A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2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1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06"/>
    <w:rsid w:val="003441B6"/>
    <w:rsid w:val="004324DA"/>
    <w:rsid w:val="00467F2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2024-06-10T13:28:00.0000000Z</dcterms:modified>
</coreProperties>
</file>