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B2931" w:rsidR="0061148E" w:rsidRPr="00177744" w:rsidRDefault="00186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2770" w:rsidR="0061148E" w:rsidRPr="00177744" w:rsidRDefault="00186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0B77D" w:rsidR="00983D57" w:rsidRPr="00177744" w:rsidRDefault="0018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A879D" w:rsidR="00983D57" w:rsidRPr="00177744" w:rsidRDefault="0018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E73A6" w:rsidR="00983D57" w:rsidRPr="00177744" w:rsidRDefault="0018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1A72D" w:rsidR="00983D57" w:rsidRPr="00177744" w:rsidRDefault="0018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33D58" w:rsidR="00983D57" w:rsidRPr="00177744" w:rsidRDefault="0018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36ED3" w:rsidR="00983D57" w:rsidRPr="00177744" w:rsidRDefault="0018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3301E" w:rsidR="00983D57" w:rsidRPr="00177744" w:rsidRDefault="0018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6A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4C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C72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04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0A3AD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778DF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DFAF3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D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E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4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4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3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4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1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7DC04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30A99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501DA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EBDBB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30F55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F865E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DBE88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0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8A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4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1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0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2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3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7A649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CE0EE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14111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BC7A8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DC607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93129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2A924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3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D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A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7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2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F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F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46297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0BA8D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41FAA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C3944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D8221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8D1F4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4C21F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7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1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F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D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5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B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8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7C89C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22D88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A37AA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7AE9C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676A8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F4981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21D0B" w:rsidR="00B87ED3" w:rsidRPr="00177744" w:rsidRDefault="0018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7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9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6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2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2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3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1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69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C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2024-06-10T11:26:00.0000000Z</dcterms:modified>
</coreProperties>
</file>