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60E41" w:rsidR="0061148E" w:rsidRPr="00177744" w:rsidRDefault="00030A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8F0A4" w:rsidR="0061148E" w:rsidRPr="00177744" w:rsidRDefault="00030A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863B8" w:rsidR="00983D57" w:rsidRPr="00177744" w:rsidRDefault="00030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537659" w:rsidR="00983D57" w:rsidRPr="00177744" w:rsidRDefault="00030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7B8AC" w:rsidR="00983D57" w:rsidRPr="00177744" w:rsidRDefault="00030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4CCD7C" w:rsidR="00983D57" w:rsidRPr="00177744" w:rsidRDefault="00030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1EA94" w:rsidR="00983D57" w:rsidRPr="00177744" w:rsidRDefault="00030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03C3B" w:rsidR="00983D57" w:rsidRPr="00177744" w:rsidRDefault="00030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541FC" w:rsidR="00983D57" w:rsidRPr="00177744" w:rsidRDefault="00030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49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D7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31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D5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9C0CFA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C8B76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66E2B4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9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A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7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C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A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F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3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D197F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5FAFBC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4E378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F1ED4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F391C1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83299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B01D3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7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5B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7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2E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B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F9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91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7CB580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CD636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338DB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38170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78D554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990ADC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D7EF07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B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F2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48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9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A789A" w:rsidR="00B87ED3" w:rsidRPr="00177744" w:rsidRDefault="00030A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2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9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C1B19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DDF21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9DE7B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17357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1C142D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E6C7A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1D88C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A8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5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90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2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E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4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2D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911C7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9E060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3FBA9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C6949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FC784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3173F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9FA0CB" w:rsidR="00B87ED3" w:rsidRPr="00177744" w:rsidRDefault="00030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B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1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A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6F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5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F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8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A7D"/>
    <w:rsid w:val="00081285"/>
    <w:rsid w:val="00177744"/>
    <w:rsid w:val="001D5720"/>
    <w:rsid w:val="002F7E0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2024-06-10T07:30:00.0000000Z</dcterms:modified>
</coreProperties>
</file>