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2CB7" w:rsidR="0061148E" w:rsidRPr="00177744" w:rsidRDefault="005E2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12B0" w:rsidR="0061148E" w:rsidRPr="00177744" w:rsidRDefault="005E2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4BB39" w:rsidR="00983D57" w:rsidRPr="00177744" w:rsidRDefault="005E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01BFF" w:rsidR="00983D57" w:rsidRPr="00177744" w:rsidRDefault="005E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4423D" w:rsidR="00983D57" w:rsidRPr="00177744" w:rsidRDefault="005E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2AE97" w:rsidR="00983D57" w:rsidRPr="00177744" w:rsidRDefault="005E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F2BE6" w:rsidR="00983D57" w:rsidRPr="00177744" w:rsidRDefault="005E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C9E8F" w:rsidR="00983D57" w:rsidRPr="00177744" w:rsidRDefault="005E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9DA53" w:rsidR="00983D57" w:rsidRPr="00177744" w:rsidRDefault="005E2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9A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7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D9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73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5DF89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897E8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1AECA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A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3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E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9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D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8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B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9EB09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4B0D8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228EE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24764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04E5B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7EAE4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00248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A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1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9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9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A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B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4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C9AC0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B66A7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C1A13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7699D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8D0D0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FABF8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B8034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9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D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0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B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F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5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2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854DA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55835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E9593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74EC8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17C38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E9CF3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E9426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C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5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C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6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7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7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6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DC109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FAF2B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43BED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5D04D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65CF5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3B6CB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38E38" w:rsidR="00B87ED3" w:rsidRPr="00177744" w:rsidRDefault="005E2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3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F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B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5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8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8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3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7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