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F1CBE" w:rsidR="0061148E" w:rsidRPr="00177744" w:rsidRDefault="004511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FD78" w:rsidR="0061148E" w:rsidRPr="00177744" w:rsidRDefault="004511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67D20" w:rsidR="00983D57" w:rsidRPr="00177744" w:rsidRDefault="004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9A12C" w:rsidR="00983D57" w:rsidRPr="00177744" w:rsidRDefault="004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B3D75" w:rsidR="00983D57" w:rsidRPr="00177744" w:rsidRDefault="004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ABDCC" w:rsidR="00983D57" w:rsidRPr="00177744" w:rsidRDefault="004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898C7" w:rsidR="00983D57" w:rsidRPr="00177744" w:rsidRDefault="004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8556B" w:rsidR="00983D57" w:rsidRPr="00177744" w:rsidRDefault="004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99FEE" w:rsidR="00983D57" w:rsidRPr="00177744" w:rsidRDefault="004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DEA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D2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1CA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4A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6F7C7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2563B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50040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9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5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5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3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C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3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7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0DE9E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78024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1B847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54392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8D90B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AD45E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64DE5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9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B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7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AD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B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1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7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5A1FF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6ACBF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301D7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9E7EF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6B598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F1CF8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E01E2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4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D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A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3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DA8F1" w:rsidR="00B87ED3" w:rsidRPr="00177744" w:rsidRDefault="00451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7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A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152C0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EA0A2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2F22B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09A0B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EA630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C472A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A0C81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0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5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1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2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A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2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E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81C09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55217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7AC42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B0A90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5D496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A7A1A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D56AA" w:rsidR="00B87ED3" w:rsidRPr="00177744" w:rsidRDefault="004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8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B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8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00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9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B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2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1E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F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2024-06-10T06:42:00.0000000Z</dcterms:modified>
</coreProperties>
</file>