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56D4" w:rsidR="0061148E" w:rsidRPr="00177744" w:rsidRDefault="004A5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EE88" w:rsidR="0061148E" w:rsidRPr="00177744" w:rsidRDefault="004A5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E4CF5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3A9C4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A55BD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C8FBC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45DE6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388AC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C1871" w:rsidR="00983D57" w:rsidRPr="00177744" w:rsidRDefault="004A5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4C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62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FE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2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8CBC0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048EB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627A8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9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0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D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3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D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A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C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3C1CE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DF928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39BA1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8538F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24519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5DE3E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2C321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3AB4E" w:rsidR="00B87ED3" w:rsidRPr="00177744" w:rsidRDefault="004A5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C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6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A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1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B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4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FCB28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BF5A4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05593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E1B5D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98A88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50528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0808C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1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B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F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C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4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3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0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BB228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0BC2B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DE7FE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0C3EE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5BF36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3A692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65392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E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F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9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9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5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9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0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2D3CD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664EA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8CC29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21B43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6D4EC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57BF3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7545A" w:rsidR="00B87ED3" w:rsidRPr="00177744" w:rsidRDefault="004A5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4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A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C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C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3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0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B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1A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