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6189" w:rsidR="0061148E" w:rsidRPr="00177744" w:rsidRDefault="00EA2A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1DE7" w:rsidR="0061148E" w:rsidRPr="00177744" w:rsidRDefault="00EA2A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67D46" w:rsidR="00983D57" w:rsidRPr="00177744" w:rsidRDefault="00EA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43893" w:rsidR="00983D57" w:rsidRPr="00177744" w:rsidRDefault="00EA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90E4B" w:rsidR="00983D57" w:rsidRPr="00177744" w:rsidRDefault="00EA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54C2F" w:rsidR="00983D57" w:rsidRPr="00177744" w:rsidRDefault="00EA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CAD9A" w:rsidR="00983D57" w:rsidRPr="00177744" w:rsidRDefault="00EA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BD9B9" w:rsidR="00983D57" w:rsidRPr="00177744" w:rsidRDefault="00EA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FE3A6" w:rsidR="00983D57" w:rsidRPr="00177744" w:rsidRDefault="00EA2A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11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88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71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43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C2259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8F8BC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A50F0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F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4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2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F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E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B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F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7F346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44DC6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FBAF8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469B6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A522B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79718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B1ECD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C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8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4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85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8F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C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9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F06EA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757762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A5146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4C7BB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A91A1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3C4CC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FDEA5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9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1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C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F0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30EFD" w:rsidR="00B87ED3" w:rsidRPr="00177744" w:rsidRDefault="00EA2A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1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D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68EA9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A4151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9B2EE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550A4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B8166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E8216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A1EBD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B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8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2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23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0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1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9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1D372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B363C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18C87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3F11B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132A5F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62810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16B7E" w:rsidR="00B87ED3" w:rsidRPr="00177744" w:rsidRDefault="00EA2A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9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C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8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45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D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B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5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AF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2024-06-10T03:59:00.0000000Z</dcterms:modified>
</coreProperties>
</file>