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DE09" w:rsidR="0061148E" w:rsidRPr="00177744" w:rsidRDefault="00FE2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E810" w:rsidR="0061148E" w:rsidRPr="00177744" w:rsidRDefault="00FE2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0A81B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46139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8ACF8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5EBC6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2B740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A8CF6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B3B84" w:rsidR="00983D57" w:rsidRPr="00177744" w:rsidRDefault="00FE2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26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D7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DF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26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054B4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642B3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4A599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7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E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D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3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E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9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1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F110B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FD2B8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98560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8B5F6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3C990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2EEC7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EECC7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D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3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E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9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8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F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E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3617C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B63CE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0D433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28E97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56401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3A9E9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61631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F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0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9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4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A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A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D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727E4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134E4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B6C40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76481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B22D4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DDFE5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A57FA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2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6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4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7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3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3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E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63F91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149A8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23FB1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F7FC2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2199E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233D3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85A16" w:rsidR="00B87ED3" w:rsidRPr="00177744" w:rsidRDefault="00FE2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1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3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2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4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D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B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4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2024-06-10T03:16:00.0000000Z</dcterms:modified>
</coreProperties>
</file>