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21D6D" w:rsidR="0061148E" w:rsidRPr="00177744" w:rsidRDefault="00151E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E08C" w:rsidR="0061148E" w:rsidRPr="00177744" w:rsidRDefault="00151E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FC8E5A" w:rsidR="00983D57" w:rsidRPr="00177744" w:rsidRDefault="0015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10C13" w:rsidR="00983D57" w:rsidRPr="00177744" w:rsidRDefault="0015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0EEA9" w:rsidR="00983D57" w:rsidRPr="00177744" w:rsidRDefault="0015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71F6A" w:rsidR="00983D57" w:rsidRPr="00177744" w:rsidRDefault="0015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1E902" w:rsidR="00983D57" w:rsidRPr="00177744" w:rsidRDefault="0015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E114C" w:rsidR="00983D57" w:rsidRPr="00177744" w:rsidRDefault="0015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B141B" w:rsidR="00983D57" w:rsidRPr="00177744" w:rsidRDefault="00151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B3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8D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64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93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4A34C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9C07C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586B3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5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0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A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CC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9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A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D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C8B1C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1FBCE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5200F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3A300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CA90A2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77035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07674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1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5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B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1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B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8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D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2FFB9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9AF97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79711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9FF0B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42244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59E28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B491B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9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20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B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7A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3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1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09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FBD34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B85C0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F6C52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B1EA7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50ECE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38BDF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4D8E9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A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6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B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3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5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9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2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B2488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DEB54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6F444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9639C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6364D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E38F2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A602F" w:rsidR="00B87ED3" w:rsidRPr="00177744" w:rsidRDefault="00151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5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9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5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F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D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B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8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E9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6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2024-06-10T02:34:00.0000000Z</dcterms:modified>
</coreProperties>
</file>