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89D0D" w:rsidR="0061148E" w:rsidRPr="00177744" w:rsidRDefault="00FB5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C10E3" w:rsidR="0061148E" w:rsidRPr="00177744" w:rsidRDefault="00FB5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19A53" w:rsidR="00983D57" w:rsidRPr="00177744" w:rsidRDefault="00FB5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286EB" w:rsidR="00983D57" w:rsidRPr="00177744" w:rsidRDefault="00FB5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1AC074" w:rsidR="00983D57" w:rsidRPr="00177744" w:rsidRDefault="00FB5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21312" w:rsidR="00983D57" w:rsidRPr="00177744" w:rsidRDefault="00FB5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BDA4C" w:rsidR="00983D57" w:rsidRPr="00177744" w:rsidRDefault="00FB5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7AC17" w:rsidR="00983D57" w:rsidRPr="00177744" w:rsidRDefault="00FB5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00E99" w:rsidR="00983D57" w:rsidRPr="00177744" w:rsidRDefault="00FB5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0C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0F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142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55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DD9989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34A60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496FF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5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4C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7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68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7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9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1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576CF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FE8A1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927762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6A66F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94AE9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66095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FE827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6B2CD" w:rsidR="00B87ED3" w:rsidRPr="00177744" w:rsidRDefault="00FB5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C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AC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B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B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4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9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35748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0301E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60F72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B625AD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C5725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EAB0D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CA017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8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2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B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04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8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4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6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920DD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70DA9C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BA8E0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7ED21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A9997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22BCA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B6302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E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7F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A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0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3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6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2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0EB8A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87C7B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AF082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2BF14A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94C464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08FE6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42E00" w:rsidR="00B87ED3" w:rsidRPr="00177744" w:rsidRDefault="00FB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8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C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9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4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E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D4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5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93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2024-06-09T22:05:00.0000000Z</dcterms:modified>
</coreProperties>
</file>