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D54F5" w:rsidR="0061148E" w:rsidRPr="00177744" w:rsidRDefault="00837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B503" w:rsidR="0061148E" w:rsidRPr="00177744" w:rsidRDefault="00837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AD478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D1134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3F441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783B9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CD372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E5B0C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8FF54" w:rsidR="00983D57" w:rsidRPr="00177744" w:rsidRDefault="00837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1E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E6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54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3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BA4E4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3EFE5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C98DC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A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6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A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1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6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1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67F72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E2136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48E2B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B4D6E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E6D75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DEB1D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571EE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4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C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50282" w:rsidR="00B87ED3" w:rsidRPr="00177744" w:rsidRDefault="00837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6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9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1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0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F0127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4BF70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18A72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B29B4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ED024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AE305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DD2B5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C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0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9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B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3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4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F8757" w:rsidR="00B87ED3" w:rsidRPr="00177744" w:rsidRDefault="00837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E0F51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738BE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9AC9A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8B19E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AE96B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239ED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575F5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E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8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F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2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9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5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A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64789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C3AB4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C62DD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6D552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F81CC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89118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2AAC3" w:rsidR="00B87ED3" w:rsidRPr="00177744" w:rsidRDefault="00837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3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4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9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2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3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2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D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27A"/>
    <w:rsid w:val="0088636F"/>
    <w:rsid w:val="008C2A62"/>
    <w:rsid w:val="00944D28"/>
    <w:rsid w:val="00983D57"/>
    <w:rsid w:val="00AB2AC7"/>
    <w:rsid w:val="00AD7938"/>
    <w:rsid w:val="00B318D0"/>
    <w:rsid w:val="00B87ED3"/>
    <w:rsid w:val="00BC58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2024-06-09T20:03:00.0000000Z</dcterms:modified>
</coreProperties>
</file>