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A25A" w:rsidR="0061148E" w:rsidRPr="00177744" w:rsidRDefault="00511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80C1" w:rsidR="0061148E" w:rsidRPr="00177744" w:rsidRDefault="00511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660EE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507A4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6912E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98202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9B1AA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C79D3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12B49" w:rsidR="00983D57" w:rsidRPr="00177744" w:rsidRDefault="0051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36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FB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2C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3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9AC32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C05A4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C7BA4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4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8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2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6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F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1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0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28806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49160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05968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ED82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DFE2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9058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EB968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9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9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2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8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C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6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B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EA76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4835F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D5C2E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76BB3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DF2A9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39A7F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CCFA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9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0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6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B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AF691" w:rsidR="00B87ED3" w:rsidRPr="00177744" w:rsidRDefault="00511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A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7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13F5D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034F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5C53E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1B5E3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9D417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C79D8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78A52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8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7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C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B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A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B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2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D5569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B485E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77ACB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4ADE3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1183C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C93A7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F3AFA" w:rsidR="00B87ED3" w:rsidRPr="00177744" w:rsidRDefault="0051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2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4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E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F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B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9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6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3441B6"/>
    <w:rsid w:val="004324DA"/>
    <w:rsid w:val="004A7085"/>
    <w:rsid w:val="004D505A"/>
    <w:rsid w:val="004F73F6"/>
    <w:rsid w:val="00507530"/>
    <w:rsid w:val="0051117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2024-06-09T16:41:00.0000000Z</dcterms:modified>
</coreProperties>
</file>