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D60B" w:rsidR="0061148E" w:rsidRPr="00177744" w:rsidRDefault="00065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9C849" w:rsidR="0061148E" w:rsidRPr="00177744" w:rsidRDefault="00065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09E94" w:rsidR="00983D57" w:rsidRPr="00177744" w:rsidRDefault="0006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12679" w:rsidR="00983D57" w:rsidRPr="00177744" w:rsidRDefault="0006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C531C" w:rsidR="00983D57" w:rsidRPr="00177744" w:rsidRDefault="0006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390BB" w:rsidR="00983D57" w:rsidRPr="00177744" w:rsidRDefault="0006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00D0A" w:rsidR="00983D57" w:rsidRPr="00177744" w:rsidRDefault="0006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1023A" w:rsidR="00983D57" w:rsidRPr="00177744" w:rsidRDefault="0006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F76BB" w:rsidR="00983D57" w:rsidRPr="00177744" w:rsidRDefault="0006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55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8F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0A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98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D31D8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AB434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9B523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7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D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6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3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19FB4" w:rsidR="00B87ED3" w:rsidRPr="00177744" w:rsidRDefault="00065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0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6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25FB2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3E2D7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43EEB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B4146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F2670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0C053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E966E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03487" w:rsidR="00B87ED3" w:rsidRPr="00177744" w:rsidRDefault="00065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2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E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FF729" w:rsidR="00B87ED3" w:rsidRPr="00177744" w:rsidRDefault="00065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2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E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D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C6C5F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FF3F7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8B7BC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66702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0BB00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348E4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7127F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6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F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D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A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2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0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D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ACEEA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BB1F0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364F6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EA56D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44E62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FBC58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1282D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0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6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5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D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F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9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F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0C16A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7B5E3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5843B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093E1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E8DA8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B0463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5EA9C" w:rsidR="00B87ED3" w:rsidRPr="00177744" w:rsidRDefault="0006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8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9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E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6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D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4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6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E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