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85235" w:rsidR="0061148E" w:rsidRPr="00177744" w:rsidRDefault="003C19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7AC18" w:rsidR="0061148E" w:rsidRPr="00177744" w:rsidRDefault="003C19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7A965" w:rsidR="00983D57" w:rsidRPr="00177744" w:rsidRDefault="003C1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83607" w:rsidR="00983D57" w:rsidRPr="00177744" w:rsidRDefault="003C1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4F9ED" w:rsidR="00983D57" w:rsidRPr="00177744" w:rsidRDefault="003C1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81A37" w:rsidR="00983D57" w:rsidRPr="00177744" w:rsidRDefault="003C1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2131A" w:rsidR="00983D57" w:rsidRPr="00177744" w:rsidRDefault="003C1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1F636" w:rsidR="00983D57" w:rsidRPr="00177744" w:rsidRDefault="003C1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F676A" w:rsidR="00983D57" w:rsidRPr="00177744" w:rsidRDefault="003C19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1E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50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99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07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B6EAB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40557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2D9ED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C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8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1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3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1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D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F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BB200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18013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F12F0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8CFEC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2C990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AD54B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C7126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8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B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6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D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B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5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D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16D02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EB38B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C326A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BFAC0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08F17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0B21A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DEFEB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F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A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6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F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E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D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9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40ED1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FDA75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DE6C6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B829F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5601F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D0D1D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8F443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9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C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A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E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5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C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F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796E9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8B758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4C102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C6A55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4A27A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7F9FC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4CB74" w:rsidR="00B87ED3" w:rsidRPr="00177744" w:rsidRDefault="003C19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5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E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D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7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A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E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D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94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