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472D" w:rsidR="0061148E" w:rsidRPr="00C834E2" w:rsidRDefault="00605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BC6F" w:rsidR="0061148E" w:rsidRPr="00C834E2" w:rsidRDefault="00605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D5554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5430B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B3FB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1E80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0D0B4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99E5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A0D4D" w:rsidR="00B87ED3" w:rsidRPr="00944D28" w:rsidRDefault="0060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3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0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2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5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DA710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5AC0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3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E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7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7D8FE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197C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0C35E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8A6F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70867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C6FAA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347B" w:rsidR="00B87ED3" w:rsidRPr="00944D28" w:rsidRDefault="0060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99AF" w:rsidR="00B87ED3" w:rsidRPr="00944D28" w:rsidRDefault="0060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D6B8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4802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7672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A30B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F0A53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618AE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C421F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9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FD90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5982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2193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9EC0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9ACBA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512E5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2A288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5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1B514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F87CA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9319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907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3FB71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C8B08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92847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BD331" w:rsidR="00B87ED3" w:rsidRPr="00944D28" w:rsidRDefault="0060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7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4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B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8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8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B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1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D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5B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2024-06-12T04:06:00.0000000Z</dcterms:modified>
</coreProperties>
</file>