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7FE1" w:rsidR="0061148E" w:rsidRPr="00C834E2" w:rsidRDefault="00624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DCEFA" w:rsidR="0061148E" w:rsidRPr="00C834E2" w:rsidRDefault="00624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20A4A" w:rsidR="00B87ED3" w:rsidRPr="00944D28" w:rsidRDefault="0062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1C7BF" w:rsidR="00B87ED3" w:rsidRPr="00944D28" w:rsidRDefault="0062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9F7FC" w:rsidR="00B87ED3" w:rsidRPr="00944D28" w:rsidRDefault="0062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7DCA0" w:rsidR="00B87ED3" w:rsidRPr="00944D28" w:rsidRDefault="0062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70BBE" w:rsidR="00B87ED3" w:rsidRPr="00944D28" w:rsidRDefault="0062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992EC" w:rsidR="00B87ED3" w:rsidRPr="00944D28" w:rsidRDefault="0062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E4EF7" w:rsidR="00B87ED3" w:rsidRPr="00944D28" w:rsidRDefault="0062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A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BF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0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5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74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7DE08" w:rsidR="00B87ED3" w:rsidRPr="00944D28" w:rsidRDefault="0062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5F629" w:rsidR="00B87ED3" w:rsidRPr="00944D28" w:rsidRDefault="0062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4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B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5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E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16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CDBA6" w:rsidR="00B87ED3" w:rsidRPr="00944D28" w:rsidRDefault="0062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51EA4" w:rsidR="00B87ED3" w:rsidRPr="00944D28" w:rsidRDefault="0062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5D364" w:rsidR="00B87ED3" w:rsidRPr="00944D28" w:rsidRDefault="0062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33CB4" w:rsidR="00B87ED3" w:rsidRPr="00944D28" w:rsidRDefault="0062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19CED" w:rsidR="00B87ED3" w:rsidRPr="00944D28" w:rsidRDefault="0062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6607D" w:rsidR="00B87ED3" w:rsidRPr="00944D28" w:rsidRDefault="0062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74603" w:rsidR="00B87ED3" w:rsidRPr="00944D28" w:rsidRDefault="0062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3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5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C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0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5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CA41B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C8F1F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9D434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F0463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BE608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522CA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CD1EA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0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B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E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8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4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D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A619E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D8486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A62E1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F0011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D5C65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5EE85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54799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F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1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0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E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8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07541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76A9F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D9C65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FC6A4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2EA2B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C6F1E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3BFF0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F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4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7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359AA" w:rsidR="00B87ED3" w:rsidRPr="00944D28" w:rsidRDefault="0062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5E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267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4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D3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6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D1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3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C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A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2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2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5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4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485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3C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2024-06-10T19:58:00.0000000Z</dcterms:modified>
</coreProperties>
</file>