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BF15" w:rsidR="0061148E" w:rsidRPr="00C834E2" w:rsidRDefault="004A4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310D" w:rsidR="0061148E" w:rsidRPr="00C834E2" w:rsidRDefault="004A4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95590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CBF6E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EF75A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25E17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15A9E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6C18A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7C06" w:rsidR="00B87ED3" w:rsidRPr="00944D28" w:rsidRDefault="004A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F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D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D9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57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3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58A24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F9170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C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3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7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3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1653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1BF9E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0231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33C6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D2319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DD4F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0A46F" w:rsidR="00B87ED3" w:rsidRPr="00944D28" w:rsidRDefault="004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6E3E6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6C3F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9E5D0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8FC37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99D23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4D630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74C0C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DCDE" w:rsidR="00B87ED3" w:rsidRPr="00944D28" w:rsidRDefault="004A4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796F7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32541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0AA8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8BB6B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55880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AFB7E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413DD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7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84B8B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8B73F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C3AF6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2FC91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FBC17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29B85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C493E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4E0C4" w:rsidR="00B87ED3" w:rsidRPr="00944D28" w:rsidRDefault="004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E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C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B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B4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F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A0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6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A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B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634"/>
    <w:rsid w:val="004A7085"/>
    <w:rsid w:val="004D505A"/>
    <w:rsid w:val="004F133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2024-06-10T17:44:00.0000000Z</dcterms:modified>
</coreProperties>
</file>