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1FC4" w:rsidR="0061148E" w:rsidRPr="00C834E2" w:rsidRDefault="00D10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0832" w:rsidR="0061148E" w:rsidRPr="00C834E2" w:rsidRDefault="00D10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3EB4D" w:rsidR="00B87ED3" w:rsidRPr="00944D28" w:rsidRDefault="00D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CC3DB" w:rsidR="00B87ED3" w:rsidRPr="00944D28" w:rsidRDefault="00D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C5394" w:rsidR="00B87ED3" w:rsidRPr="00944D28" w:rsidRDefault="00D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B350C" w:rsidR="00B87ED3" w:rsidRPr="00944D28" w:rsidRDefault="00D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290E8" w:rsidR="00B87ED3" w:rsidRPr="00944D28" w:rsidRDefault="00D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01124" w:rsidR="00B87ED3" w:rsidRPr="00944D28" w:rsidRDefault="00D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62140" w:rsidR="00B87ED3" w:rsidRPr="00944D28" w:rsidRDefault="00D1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F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6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8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4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A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4E7CA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6A2C6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6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700FD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9F8C5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C6D7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8660A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259F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3954D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7AC41" w:rsidR="00B87ED3" w:rsidRPr="00944D28" w:rsidRDefault="00D1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829A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69BB0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48D0C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E2292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F50F1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7D77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243A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6378" w:rsidR="00B87ED3" w:rsidRPr="00944D28" w:rsidRDefault="00D10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06CE5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48B63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5FC71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B304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95AC3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4584A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E6A29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C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4FA81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FF51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696A6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26062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B21E3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D9D90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CD4A5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B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2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1D41B" w:rsidR="00B87ED3" w:rsidRPr="00944D28" w:rsidRDefault="00D1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E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E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B1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5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8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EA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8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3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2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B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8A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01C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