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8400" w:rsidR="0061148E" w:rsidRPr="00C834E2" w:rsidRDefault="00470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665A" w:rsidR="0061148E" w:rsidRPr="00C834E2" w:rsidRDefault="00470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8B0F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D2BD3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8AF09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2DF7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7603B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6C41F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45566" w:rsidR="00B87ED3" w:rsidRPr="00944D28" w:rsidRDefault="004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9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4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9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4A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EEA2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8A21A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55B63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29DC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3D8B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CCD28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F753E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789A2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51DDB" w:rsidR="00B87ED3" w:rsidRPr="00944D28" w:rsidRDefault="004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E268C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6B18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50BE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FC650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B90CB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C1E63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DFF5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786C" w:rsidR="00B87ED3" w:rsidRPr="00944D28" w:rsidRDefault="0047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EA754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2BE91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1E27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F059C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B039E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04B9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2E91A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591F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8BEE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A377D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67EC3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DC90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430D5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7283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E688E" w:rsidR="00B87ED3" w:rsidRPr="00944D28" w:rsidRDefault="004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E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3D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0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A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7E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4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D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B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05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3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