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88C6" w:rsidR="0061148E" w:rsidRPr="00C834E2" w:rsidRDefault="00AD7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23E3" w:rsidR="0061148E" w:rsidRPr="00C834E2" w:rsidRDefault="00AD7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EB07F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0280B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9FA4F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2C033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7BC9F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B8E67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B7C95" w:rsidR="00B87ED3" w:rsidRPr="00944D28" w:rsidRDefault="00AD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6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1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F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B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6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921CE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495C8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B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7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E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780EE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F7D02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3FF06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954E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161BD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ED0F9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9D2B4" w:rsidR="00B87ED3" w:rsidRPr="00944D28" w:rsidRDefault="00AD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B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C5E5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AAAF9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2E87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B2BBA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9664A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1EDFE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6268A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9951" w:rsidR="00B87ED3" w:rsidRPr="00944D28" w:rsidRDefault="00AD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1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5DDE6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6DAA9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135C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BB4B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53507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71C24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7BFDF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0EBF9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D4F2E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C80BE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9E021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E42EA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763C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11954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5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9351E" w:rsidR="00B87ED3" w:rsidRPr="00944D28" w:rsidRDefault="00AD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A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A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F0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8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B6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7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9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1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12C"/>
    <w:rsid w:val="00810317"/>
    <w:rsid w:val="008348EC"/>
    <w:rsid w:val="0088636F"/>
    <w:rsid w:val="008C2A62"/>
    <w:rsid w:val="00944D28"/>
    <w:rsid w:val="00AB2AC7"/>
    <w:rsid w:val="00AD79D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2024-06-10T13:47:00.0000000Z</dcterms:modified>
</coreProperties>
</file>