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52C80" w:rsidR="0061148E" w:rsidRPr="00C834E2" w:rsidRDefault="005145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AFADC" w:rsidR="0061148E" w:rsidRPr="00C834E2" w:rsidRDefault="005145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55033" w:rsidR="00B87ED3" w:rsidRPr="00944D28" w:rsidRDefault="0051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E0382" w:rsidR="00B87ED3" w:rsidRPr="00944D28" w:rsidRDefault="0051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FAA84" w:rsidR="00B87ED3" w:rsidRPr="00944D28" w:rsidRDefault="0051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76126" w:rsidR="00B87ED3" w:rsidRPr="00944D28" w:rsidRDefault="0051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420F0" w:rsidR="00B87ED3" w:rsidRPr="00944D28" w:rsidRDefault="0051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AC9F1" w:rsidR="00B87ED3" w:rsidRPr="00944D28" w:rsidRDefault="0051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DF666" w:rsidR="00B87ED3" w:rsidRPr="00944D28" w:rsidRDefault="0051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6B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8A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8D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66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E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DE4AC" w:rsidR="00B87ED3" w:rsidRPr="00944D28" w:rsidRDefault="0051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DFE03" w:rsidR="00B87ED3" w:rsidRPr="00944D28" w:rsidRDefault="0051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A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7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F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5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C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A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6B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55AFD" w:rsidR="00B87ED3" w:rsidRPr="00944D28" w:rsidRDefault="0051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CF3C3" w:rsidR="00B87ED3" w:rsidRPr="00944D28" w:rsidRDefault="0051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6F70F" w:rsidR="00B87ED3" w:rsidRPr="00944D28" w:rsidRDefault="0051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BCCCD" w:rsidR="00B87ED3" w:rsidRPr="00944D28" w:rsidRDefault="0051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AF3DC" w:rsidR="00B87ED3" w:rsidRPr="00944D28" w:rsidRDefault="0051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73ACC" w:rsidR="00B87ED3" w:rsidRPr="00944D28" w:rsidRDefault="0051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1B98E" w:rsidR="00B87ED3" w:rsidRPr="00944D28" w:rsidRDefault="0051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0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0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A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7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8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34525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FBF9F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3199D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FB499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2C1EB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F20AD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DEB0A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0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7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A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6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5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E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F11A5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4FD06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AE740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626FE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6D61D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2A29C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BDEDD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4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B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6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2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0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E4EE8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204DA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5D006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D9B23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B92C9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42EA0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7E965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6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1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A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5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B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1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60E77" w:rsidR="00B87ED3" w:rsidRPr="00944D28" w:rsidRDefault="0051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7B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4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42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5BD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AE5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89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5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B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B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7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2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4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4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45F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24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2024-06-10T05:43:00.0000000Z</dcterms:modified>
</coreProperties>
</file>