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1827" w:rsidR="0061148E" w:rsidRPr="00C834E2" w:rsidRDefault="00FB0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7304" w:rsidR="0061148E" w:rsidRPr="00C834E2" w:rsidRDefault="00FB0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98BC2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26029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EFEE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03D0E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0BE1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FB43B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2F37" w:rsidR="00B87ED3" w:rsidRPr="00944D28" w:rsidRDefault="00FB0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C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B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B7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4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CD3F5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92B79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B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27C0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53B72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0507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39879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D6A29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075F5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B91ED" w:rsidR="00B87ED3" w:rsidRPr="00944D28" w:rsidRDefault="00FB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92284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02D52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598B7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2029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64AD6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5FC99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54D47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86DF9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E7415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89FDA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73C9D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B6E9E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EBB17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D75BB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F6845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277A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A1CA1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11791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D9448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11EF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84C8D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2F981" w:rsidR="00B87ED3" w:rsidRPr="00944D28" w:rsidRDefault="00FB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D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44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7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E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5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0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D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3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3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2C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2024-06-10T04:19:00.0000000Z</dcterms:modified>
</coreProperties>
</file>