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D5DD" w:rsidR="0061148E" w:rsidRPr="00C834E2" w:rsidRDefault="00A97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12AA" w:rsidR="0061148E" w:rsidRPr="00C834E2" w:rsidRDefault="00A97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2D58A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D5C82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9BF4E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20420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4D8D1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B9BB8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9017D" w:rsidR="00B87ED3" w:rsidRPr="00944D28" w:rsidRDefault="00A9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2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D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5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9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6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CF55D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A1659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D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7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2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2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1163C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B83DB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96EFD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CC97D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2153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E8CD6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2D373" w:rsidR="00B87ED3" w:rsidRPr="00944D28" w:rsidRDefault="00A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0B5EF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2C952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1870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EDC47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82AEC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5EAB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34B8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D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38566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0442F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760F2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3510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24F51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0BEC4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7FCD8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2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7D4D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C829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2C95F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1A5F4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714D8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501E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18B35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6516A" w:rsidR="00B87ED3" w:rsidRPr="00944D28" w:rsidRDefault="00A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7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0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FF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D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F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5D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2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D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A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0B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80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2024-06-09T21:57:00.0000000Z</dcterms:modified>
</coreProperties>
</file>