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9E52" w:rsidR="0061148E" w:rsidRPr="00C834E2" w:rsidRDefault="007E5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BB72" w:rsidR="0061148E" w:rsidRPr="00C834E2" w:rsidRDefault="007E5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EC7E6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2A7B9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26A63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42346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DA96A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50809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997C3" w:rsidR="00B87ED3" w:rsidRPr="00944D28" w:rsidRDefault="007E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5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F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F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70521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C96F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1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9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9284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C005C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7E8FB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6521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766E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7C3ED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440E" w:rsidR="00B87ED3" w:rsidRPr="00944D28" w:rsidRDefault="007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4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ADAA6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AF4DF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B166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A8CB3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43AE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A1C40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32BD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152A" w:rsidR="00B87ED3" w:rsidRPr="00944D28" w:rsidRDefault="007E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A0D7B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55ED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43E91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61C8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C59B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29978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06B4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1A8E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0D01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E163E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386FD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77CF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6C46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21BA5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FB5E8" w:rsidR="00B87ED3" w:rsidRPr="00944D28" w:rsidRDefault="007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A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A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4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3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6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8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2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B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4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6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8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37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8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2024-06-09T20:22:00.0000000Z</dcterms:modified>
</coreProperties>
</file>