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F54F" w:rsidR="0061148E" w:rsidRPr="00C834E2" w:rsidRDefault="00770F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48ADE" w:rsidR="0061148E" w:rsidRPr="00C834E2" w:rsidRDefault="00770F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F324E" w:rsidR="00B87ED3" w:rsidRPr="00944D28" w:rsidRDefault="0077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0A891" w:rsidR="00B87ED3" w:rsidRPr="00944D28" w:rsidRDefault="0077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548C9" w:rsidR="00B87ED3" w:rsidRPr="00944D28" w:rsidRDefault="0077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84765" w:rsidR="00B87ED3" w:rsidRPr="00944D28" w:rsidRDefault="0077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FF337" w:rsidR="00B87ED3" w:rsidRPr="00944D28" w:rsidRDefault="0077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8B249" w:rsidR="00B87ED3" w:rsidRPr="00944D28" w:rsidRDefault="0077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58221" w:rsidR="00B87ED3" w:rsidRPr="00944D28" w:rsidRDefault="00770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02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A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5A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72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D5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B259C" w:rsidR="00B87ED3" w:rsidRPr="00944D28" w:rsidRDefault="0077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68C16" w:rsidR="00B87ED3" w:rsidRPr="00944D28" w:rsidRDefault="0077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7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B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F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E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91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02107" w:rsidR="00B87ED3" w:rsidRPr="00944D28" w:rsidRDefault="0077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5DFBD" w:rsidR="00B87ED3" w:rsidRPr="00944D28" w:rsidRDefault="0077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E4EEB" w:rsidR="00B87ED3" w:rsidRPr="00944D28" w:rsidRDefault="0077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25848" w:rsidR="00B87ED3" w:rsidRPr="00944D28" w:rsidRDefault="0077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27BF0" w:rsidR="00B87ED3" w:rsidRPr="00944D28" w:rsidRDefault="0077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94C8A" w:rsidR="00B87ED3" w:rsidRPr="00944D28" w:rsidRDefault="0077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79753" w:rsidR="00B87ED3" w:rsidRPr="00944D28" w:rsidRDefault="0077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F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5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A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5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8E2F9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FCADD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89680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885B6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31AE8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E820D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74DD0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8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6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2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E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C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99D4C" w:rsidR="00B87ED3" w:rsidRPr="00944D28" w:rsidRDefault="0077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2A12F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D085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71469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7C34C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176E5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BBF7F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151B2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E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6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C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B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E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8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611BE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BA3C9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DFE57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92A14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1A272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FB0D1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B9F52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3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7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F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F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B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F787D" w:rsidR="00B87ED3" w:rsidRPr="00944D28" w:rsidRDefault="0077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08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0B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AB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F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E5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4F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E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F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C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4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8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4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7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8A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FA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2024-06-09T12:29:00.0000000Z</dcterms:modified>
</coreProperties>
</file>