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90C38" w:rsidR="0061148E" w:rsidRPr="00C834E2" w:rsidRDefault="001E5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1C7A" w:rsidR="0061148E" w:rsidRPr="00C834E2" w:rsidRDefault="001E5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297DB" w:rsidR="00B87ED3" w:rsidRPr="00944D28" w:rsidRDefault="001E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3816A" w:rsidR="00B87ED3" w:rsidRPr="00944D28" w:rsidRDefault="001E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A7563" w:rsidR="00B87ED3" w:rsidRPr="00944D28" w:rsidRDefault="001E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82A02" w:rsidR="00B87ED3" w:rsidRPr="00944D28" w:rsidRDefault="001E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9BF15" w:rsidR="00B87ED3" w:rsidRPr="00944D28" w:rsidRDefault="001E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86D79" w:rsidR="00B87ED3" w:rsidRPr="00944D28" w:rsidRDefault="001E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9DE48" w:rsidR="00B87ED3" w:rsidRPr="00944D28" w:rsidRDefault="001E5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2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51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69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D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9295F" w:rsidR="00B87ED3" w:rsidRPr="00944D28" w:rsidRDefault="001E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5CAA0" w:rsidR="00B87ED3" w:rsidRPr="00944D28" w:rsidRDefault="001E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9F43A" w:rsidR="00B87ED3" w:rsidRPr="00944D28" w:rsidRDefault="001E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0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2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4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1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D74DD" w:rsidR="00B87ED3" w:rsidRPr="00944D28" w:rsidRDefault="001E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48B58" w:rsidR="00B87ED3" w:rsidRPr="00944D28" w:rsidRDefault="001E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3356A" w:rsidR="00B87ED3" w:rsidRPr="00944D28" w:rsidRDefault="001E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1CB1C" w:rsidR="00B87ED3" w:rsidRPr="00944D28" w:rsidRDefault="001E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9845E" w:rsidR="00B87ED3" w:rsidRPr="00944D28" w:rsidRDefault="001E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7DD7A" w:rsidR="00B87ED3" w:rsidRPr="00944D28" w:rsidRDefault="001E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D7D4A" w:rsidR="00B87ED3" w:rsidRPr="00944D28" w:rsidRDefault="001E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9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2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7840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DC6ED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15B41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295DC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72A5B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F3A02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90496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5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C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0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1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1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CE7CA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B94B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74705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00218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CF9A0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6B8C0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4AB15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1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D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A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5183A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EA321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4095E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223B5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84F30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25ED9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D2D08" w:rsidR="00B87ED3" w:rsidRPr="00944D28" w:rsidRDefault="001E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EEA1A" w:rsidR="00B87ED3" w:rsidRPr="00944D28" w:rsidRDefault="001E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4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8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0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F68"/>
    <w:rsid w:val="001613EC"/>
    <w:rsid w:val="001D5720"/>
    <w:rsid w:val="001E5B6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2024-06-12T01:55:00.0000000Z</dcterms:modified>
</coreProperties>
</file>