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0BD5C" w:rsidR="0061148E" w:rsidRPr="00C834E2" w:rsidRDefault="00AA55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A3C5" w:rsidR="0061148E" w:rsidRPr="00C834E2" w:rsidRDefault="00AA55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0ED56" w:rsidR="00B87ED3" w:rsidRPr="00944D28" w:rsidRDefault="00AA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09000" w:rsidR="00B87ED3" w:rsidRPr="00944D28" w:rsidRDefault="00AA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AAA54" w:rsidR="00B87ED3" w:rsidRPr="00944D28" w:rsidRDefault="00AA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C297C" w:rsidR="00B87ED3" w:rsidRPr="00944D28" w:rsidRDefault="00AA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B7655" w:rsidR="00B87ED3" w:rsidRPr="00944D28" w:rsidRDefault="00AA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0DE62" w:rsidR="00B87ED3" w:rsidRPr="00944D28" w:rsidRDefault="00AA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FFC60" w:rsidR="00B87ED3" w:rsidRPr="00944D28" w:rsidRDefault="00AA5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6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08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8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E9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38970" w:rsidR="00B87ED3" w:rsidRPr="00944D28" w:rsidRDefault="00A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5A645" w:rsidR="00B87ED3" w:rsidRPr="00944D28" w:rsidRDefault="00A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D05E2" w:rsidR="00B87ED3" w:rsidRPr="00944D28" w:rsidRDefault="00A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9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6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8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C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77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F3256" w:rsidR="00B87ED3" w:rsidRPr="00944D28" w:rsidRDefault="00A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6B896" w:rsidR="00B87ED3" w:rsidRPr="00944D28" w:rsidRDefault="00A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E3F92" w:rsidR="00B87ED3" w:rsidRPr="00944D28" w:rsidRDefault="00A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A8958" w:rsidR="00B87ED3" w:rsidRPr="00944D28" w:rsidRDefault="00A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ADC56" w:rsidR="00B87ED3" w:rsidRPr="00944D28" w:rsidRDefault="00A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30603" w:rsidR="00B87ED3" w:rsidRPr="00944D28" w:rsidRDefault="00A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52BE3" w:rsidR="00B87ED3" w:rsidRPr="00944D28" w:rsidRDefault="00AA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B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4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3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3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1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9B4EB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54BC0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B3EA1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A20DC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6BF0E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F01A4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13C58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E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7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E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E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4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5F620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0CCD4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E63E9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7648B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3FC55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CDDFD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37BCA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0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B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4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D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2BC5D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D7941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A4AAC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747AA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EED11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87FAD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619D1" w:rsidR="00B87ED3" w:rsidRPr="00944D28" w:rsidRDefault="00AA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0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5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9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6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9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5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58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2024-06-12T01:45:00.0000000Z</dcterms:modified>
</coreProperties>
</file>