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B12B0" w:rsidR="0061148E" w:rsidRPr="00C834E2" w:rsidRDefault="00D02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BB6C" w:rsidR="0061148E" w:rsidRPr="00C834E2" w:rsidRDefault="00D02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25AB9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8AE5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1780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B649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96E04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AB673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13BED" w:rsidR="00B87ED3" w:rsidRPr="00944D28" w:rsidRDefault="00D0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A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1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8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7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1B234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73D35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40C1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B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E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41C5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571D7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8EB9A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99421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29B8A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15FDA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BC24A" w:rsidR="00B87ED3" w:rsidRPr="00944D28" w:rsidRDefault="00D0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08EF3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9081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AC39B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D3BC4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E0FC5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53BCD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DC9EF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B608F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00170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E1E93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F4BD8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A8E4F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5AACF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F8E56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3E8A" w:rsidR="00B87ED3" w:rsidRPr="00944D28" w:rsidRDefault="00D02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0B71F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02AF5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00F52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97B6C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89FE2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35E51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EF0F" w:rsidR="00B87ED3" w:rsidRPr="00944D28" w:rsidRDefault="00D0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F81A" w:rsidR="00B87ED3" w:rsidRPr="00944D28" w:rsidRDefault="00D02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32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2024-06-12T01:05:00.0000000Z</dcterms:modified>
</coreProperties>
</file>