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876C" w:rsidR="0061148E" w:rsidRPr="00C834E2" w:rsidRDefault="006F0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D9AA" w:rsidR="0061148E" w:rsidRPr="00C834E2" w:rsidRDefault="006F0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B5992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E0F17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777C1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B1FDF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4BFD9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59F6E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DC5C4" w:rsidR="00B87ED3" w:rsidRPr="00944D28" w:rsidRDefault="006F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A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B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C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F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5C13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049CF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A251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C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6A013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73B0C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20F7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199B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FC39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6AE44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2138" w:rsidR="00B87ED3" w:rsidRPr="00944D28" w:rsidRDefault="006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5BE6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A5F8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2F04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F536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2F0F5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4B43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34E36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F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54113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32F0A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7AFE9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3A34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B4CB8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40303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105A1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D993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42293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48B11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911D1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102FE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74B2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4F857" w:rsidR="00B87ED3" w:rsidRPr="00944D28" w:rsidRDefault="006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F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B9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