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3E59" w:rsidR="0061148E" w:rsidRPr="00C834E2" w:rsidRDefault="00DB1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1B61" w:rsidR="0061148E" w:rsidRPr="00C834E2" w:rsidRDefault="00DB1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C9FA4" w:rsidR="00B87ED3" w:rsidRPr="00944D28" w:rsidRDefault="00D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EB336" w:rsidR="00B87ED3" w:rsidRPr="00944D28" w:rsidRDefault="00D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5A7FA" w:rsidR="00B87ED3" w:rsidRPr="00944D28" w:rsidRDefault="00D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DA1D4" w:rsidR="00B87ED3" w:rsidRPr="00944D28" w:rsidRDefault="00D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E5A7F" w:rsidR="00B87ED3" w:rsidRPr="00944D28" w:rsidRDefault="00D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AE646" w:rsidR="00B87ED3" w:rsidRPr="00944D28" w:rsidRDefault="00D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D42ED" w:rsidR="00B87ED3" w:rsidRPr="00944D28" w:rsidRDefault="00D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2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7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B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30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DA4B8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6CF20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2C4EA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F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5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4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F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1AB3B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DC9D1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D1D77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24551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F8DC7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F82EA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99362" w:rsidR="00B87ED3" w:rsidRPr="00944D28" w:rsidRDefault="00D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0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A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E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8F149" w:rsidR="00B87ED3" w:rsidRPr="00944D28" w:rsidRDefault="00DB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04F8F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70258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2EEF2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0EF31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1EEBB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41EFC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FC39F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8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60A60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B617B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97FA5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D4BAC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16A20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1E8F8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64D2A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7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C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A977E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1C752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A9201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67156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77F81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42D5E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F0679" w:rsidR="00B87ED3" w:rsidRPr="00944D28" w:rsidRDefault="00D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2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8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6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1B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A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2024-06-11T21:41:00.0000000Z</dcterms:modified>
</coreProperties>
</file>