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B995E" w:rsidR="0061148E" w:rsidRPr="00C834E2" w:rsidRDefault="00D339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4FC2E" w:rsidR="0061148E" w:rsidRPr="00C834E2" w:rsidRDefault="00D339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8B4F6" w:rsidR="00B87ED3" w:rsidRPr="00944D28" w:rsidRDefault="00D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12A4B" w:rsidR="00B87ED3" w:rsidRPr="00944D28" w:rsidRDefault="00D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E3A79A" w:rsidR="00B87ED3" w:rsidRPr="00944D28" w:rsidRDefault="00D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E7C8C" w:rsidR="00B87ED3" w:rsidRPr="00944D28" w:rsidRDefault="00D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D39E38" w:rsidR="00B87ED3" w:rsidRPr="00944D28" w:rsidRDefault="00D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99359B" w:rsidR="00B87ED3" w:rsidRPr="00944D28" w:rsidRDefault="00D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9DEBB" w:rsidR="00B87ED3" w:rsidRPr="00944D28" w:rsidRDefault="00D339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B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EDD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8E2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2B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7C088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A17BF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B1CAE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1A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1C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F5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25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C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F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7FA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C39E9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F8A66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1DF80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30B30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7910A5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58CE8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47E70" w:rsidR="00B87ED3" w:rsidRPr="00944D28" w:rsidRDefault="00D339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26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D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7F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80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7B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F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041E4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9EE53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B1E17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57AFA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B11D4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7A0400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65EA8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E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BBB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7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8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A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962C5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C45176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E5DB4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FC1F3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BD9C7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3A542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0E468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75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D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06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E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377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4FBA7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46BCA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2B6E1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B9A1C7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DA372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20EA3A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47044B" w:rsidR="00B87ED3" w:rsidRPr="00944D28" w:rsidRDefault="00D339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7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8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E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0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4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C6A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CA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51FC"/>
    <w:rsid w:val="00CE6365"/>
    <w:rsid w:val="00D22D52"/>
    <w:rsid w:val="00D339FB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2024-06-11T20:24:00.0000000Z</dcterms:modified>
</coreProperties>
</file>