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0E471" w:rsidR="0061148E" w:rsidRPr="00C834E2" w:rsidRDefault="00D52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15FC3" w:rsidR="0061148E" w:rsidRPr="00C834E2" w:rsidRDefault="00D52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81A7B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6DFDF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E5017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C83CC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0C24C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F459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28259" w:rsidR="00B87ED3" w:rsidRPr="00944D28" w:rsidRDefault="00D5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F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93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3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E8E7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19CD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A97C3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1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3CCE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D0A37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BEA45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5BBA2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7A7D7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DF9B6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7167" w:rsidR="00B87ED3" w:rsidRPr="00944D28" w:rsidRDefault="00D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89F62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D139F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31EA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1FBDC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52B21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09EB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6140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A28DF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FC16D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9B0F0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77297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211A0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F2437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C9F3E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07AE" w:rsidR="00B87ED3" w:rsidRPr="00944D28" w:rsidRDefault="00D5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3C32F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F4F6E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D63D3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BF133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7D2DB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C62C3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5189B" w:rsidR="00B87ED3" w:rsidRPr="00944D28" w:rsidRDefault="00D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6B07" w:rsidR="00B87ED3" w:rsidRPr="00944D28" w:rsidRDefault="00D5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5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ED9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