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DA14" w:rsidR="0061148E" w:rsidRPr="00C834E2" w:rsidRDefault="006D7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5079" w:rsidR="0061148E" w:rsidRPr="00C834E2" w:rsidRDefault="006D7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0ABED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C143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C2D31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26DC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9E148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9D7D4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DC6D" w:rsidR="00B87ED3" w:rsidRPr="00944D28" w:rsidRDefault="006D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C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7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3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48F03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BB395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E20C5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1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2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4523B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EFDE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7AAF5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3F5CF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8FC5B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3472E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A371E" w:rsidR="00B87ED3" w:rsidRPr="00944D28" w:rsidRDefault="006D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7E7F2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81CF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DF9F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2A342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C9CA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C12A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26B18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E661C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64406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C63BE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8D53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CF40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1F87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02AE0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C6CCE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45848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F0A4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E741F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55D8D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DE04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560E" w:rsidR="00B87ED3" w:rsidRPr="00944D28" w:rsidRDefault="006D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5A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