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D21D" w:rsidR="0061148E" w:rsidRPr="00C834E2" w:rsidRDefault="00746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0113" w:rsidR="0061148E" w:rsidRPr="00C834E2" w:rsidRDefault="00746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5C45C" w:rsidR="00B87ED3" w:rsidRPr="00944D28" w:rsidRDefault="0074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511DB" w:rsidR="00B87ED3" w:rsidRPr="00944D28" w:rsidRDefault="0074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63BA6" w:rsidR="00B87ED3" w:rsidRPr="00944D28" w:rsidRDefault="0074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3879B" w:rsidR="00B87ED3" w:rsidRPr="00944D28" w:rsidRDefault="0074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52AE4" w:rsidR="00B87ED3" w:rsidRPr="00944D28" w:rsidRDefault="0074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1CC14" w:rsidR="00B87ED3" w:rsidRPr="00944D28" w:rsidRDefault="0074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A71AE" w:rsidR="00B87ED3" w:rsidRPr="00944D28" w:rsidRDefault="0074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1F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D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3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0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1E531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C9351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2189F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6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5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C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FE7A0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698EA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7E416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A9A2A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C73AF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B4AFC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1601" w:rsidR="00B87ED3" w:rsidRPr="00944D28" w:rsidRDefault="0074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6778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B5159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D9123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02CDB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97DD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0D52B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C536D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E53A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462CD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2AD8F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3BF0E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397DC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CFAAD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3697E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F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05833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F8EC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B6251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8D69F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09C35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0E9F3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FEEFF" w:rsidR="00B87ED3" w:rsidRPr="00944D28" w:rsidRDefault="0074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371F" w:rsidR="00B87ED3" w:rsidRPr="00944D28" w:rsidRDefault="00746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7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0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2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2024-06-10T20:53:00.0000000Z</dcterms:modified>
</coreProperties>
</file>