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D139C" w:rsidR="0061148E" w:rsidRPr="00C834E2" w:rsidRDefault="000E3A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D6A81" w:rsidR="0061148E" w:rsidRPr="00C834E2" w:rsidRDefault="000E3A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5EFB0" w:rsidR="00B87ED3" w:rsidRPr="00944D28" w:rsidRDefault="000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319E3" w:rsidR="00B87ED3" w:rsidRPr="00944D28" w:rsidRDefault="000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08CE3" w:rsidR="00B87ED3" w:rsidRPr="00944D28" w:rsidRDefault="000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3946E" w:rsidR="00B87ED3" w:rsidRPr="00944D28" w:rsidRDefault="000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BCFC5" w:rsidR="00B87ED3" w:rsidRPr="00944D28" w:rsidRDefault="000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11870" w:rsidR="00B87ED3" w:rsidRPr="00944D28" w:rsidRDefault="000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A88DC" w:rsidR="00B87ED3" w:rsidRPr="00944D28" w:rsidRDefault="000E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B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A6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1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02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9E27D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7E3C1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71B8A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4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F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2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3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FC9B7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9AEF2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995D2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878F9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703C5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29CE2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0F6D5" w:rsidR="00B87ED3" w:rsidRPr="00944D28" w:rsidRDefault="000E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A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5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A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8A68D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15AEB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55D95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57B05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A7EF1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26605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F2B03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A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3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1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ADA03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AE15E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BF7AD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13EC5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27829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0E4A2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D7616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8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BB6A1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79850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D71B1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65924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81F36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597E9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94A35" w:rsidR="00B87ED3" w:rsidRPr="00944D28" w:rsidRDefault="000E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9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0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AD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A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