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69BF" w:rsidR="0061148E" w:rsidRPr="00C834E2" w:rsidRDefault="00E67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B5838" w:rsidR="0061148E" w:rsidRPr="00C834E2" w:rsidRDefault="00E67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5D40D" w:rsidR="00B87ED3" w:rsidRPr="00944D28" w:rsidRDefault="00E6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282EC" w:rsidR="00B87ED3" w:rsidRPr="00944D28" w:rsidRDefault="00E6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67A23" w:rsidR="00B87ED3" w:rsidRPr="00944D28" w:rsidRDefault="00E6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8A7AD" w:rsidR="00B87ED3" w:rsidRPr="00944D28" w:rsidRDefault="00E6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7ECA7" w:rsidR="00B87ED3" w:rsidRPr="00944D28" w:rsidRDefault="00E6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A6BDA" w:rsidR="00B87ED3" w:rsidRPr="00944D28" w:rsidRDefault="00E6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E6A40" w:rsidR="00B87ED3" w:rsidRPr="00944D28" w:rsidRDefault="00E6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13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6B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70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F33F9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36233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116AC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E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D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6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BB12B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0A171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BC138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BB4EC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B3F54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C5581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0D4E" w:rsidR="00B87ED3" w:rsidRPr="00944D28" w:rsidRDefault="00E6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8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0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9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C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33F9D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FC3B3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A3B6D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F3201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F1AAC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0CE4D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3654F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66221" w:rsidR="00B87ED3" w:rsidRPr="00944D28" w:rsidRDefault="00E67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7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123C9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87570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32C09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4F4D4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7B678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8CC3B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4155E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6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0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4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BF06D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B15A0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11E0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C733D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095C6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F2403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53D8F" w:rsidR="00B87ED3" w:rsidRPr="00944D28" w:rsidRDefault="00E6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D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4FE"/>
    <w:rsid w:val="00ED0B72"/>
    <w:rsid w:val="00F6053F"/>
    <w:rsid w:val="00F73FB9"/>
    <w:rsid w:val="00F841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2024-06-10T17:31:00.0000000Z</dcterms:modified>
</coreProperties>
</file>