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86CB" w:rsidR="0061148E" w:rsidRPr="00C834E2" w:rsidRDefault="00215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CE9B" w:rsidR="0061148E" w:rsidRPr="00C834E2" w:rsidRDefault="00215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383D5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8F3EC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9EECB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5F1A6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58690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E65EF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3C94E" w:rsidR="00B87ED3" w:rsidRPr="00944D28" w:rsidRDefault="0021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8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9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B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0BFF0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C13C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D198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B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A565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FA60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69505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D7314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BA581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0E53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3D9F9" w:rsidR="00B87ED3" w:rsidRPr="00944D28" w:rsidRDefault="0021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4B1C4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BB28D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DF22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1BB8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92F8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DCE5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BBB0F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4E04" w:rsidR="00B87ED3" w:rsidRPr="00944D28" w:rsidRDefault="0021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5073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71450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4412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74E8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03F89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E6B41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99EC7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4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8E45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E9C8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9145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44CD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827C8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33C6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F00A" w:rsidR="00B87ED3" w:rsidRPr="00944D28" w:rsidRDefault="0021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C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E9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2024-06-10T15:16:00.0000000Z</dcterms:modified>
</coreProperties>
</file>