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79EE4" w:rsidR="0061148E" w:rsidRPr="00C834E2" w:rsidRDefault="001E4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A84B2" w:rsidR="0061148E" w:rsidRPr="00C834E2" w:rsidRDefault="001E4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B6F23" w:rsidR="00B87ED3" w:rsidRPr="00944D28" w:rsidRDefault="001E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9EFFB" w:rsidR="00B87ED3" w:rsidRPr="00944D28" w:rsidRDefault="001E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3525A" w:rsidR="00B87ED3" w:rsidRPr="00944D28" w:rsidRDefault="001E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7897B" w:rsidR="00B87ED3" w:rsidRPr="00944D28" w:rsidRDefault="001E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40D22" w:rsidR="00B87ED3" w:rsidRPr="00944D28" w:rsidRDefault="001E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34771" w:rsidR="00B87ED3" w:rsidRPr="00944D28" w:rsidRDefault="001E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C5D2D" w:rsidR="00B87ED3" w:rsidRPr="00944D28" w:rsidRDefault="001E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17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C4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A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3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83685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DD2A1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2EB2F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E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9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8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0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6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2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B61B2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D0DCF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4F2D4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F5754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406DE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60113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7133A" w:rsidR="00B87ED3" w:rsidRPr="00944D28" w:rsidRDefault="001E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8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6E398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A9793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C35A4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73F35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CB96D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59C33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C0949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0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2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6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D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73000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964A6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E52B1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CFAF7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D5AD1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6F6EF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71AE9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9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1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C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0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4647B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1B180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EB328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3DE53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084A8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46C8A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61D23" w:rsidR="00B87ED3" w:rsidRPr="00944D28" w:rsidRDefault="001E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3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B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4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8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22"/>
    <w:rsid w:val="00081285"/>
    <w:rsid w:val="00131B3D"/>
    <w:rsid w:val="001613EC"/>
    <w:rsid w:val="001D5720"/>
    <w:rsid w:val="001E4C1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2024-06-10T14:33:00.0000000Z</dcterms:modified>
</coreProperties>
</file>