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3F99" w:rsidR="0061148E" w:rsidRPr="00C834E2" w:rsidRDefault="00DE7E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F023A" w:rsidR="0061148E" w:rsidRPr="00C834E2" w:rsidRDefault="00DE7E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1215C" w:rsidR="00B87ED3" w:rsidRPr="00944D28" w:rsidRDefault="00DE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7CE52" w:rsidR="00B87ED3" w:rsidRPr="00944D28" w:rsidRDefault="00DE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4D609" w:rsidR="00B87ED3" w:rsidRPr="00944D28" w:rsidRDefault="00DE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CDC6D" w:rsidR="00B87ED3" w:rsidRPr="00944D28" w:rsidRDefault="00DE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D3CD0" w:rsidR="00B87ED3" w:rsidRPr="00944D28" w:rsidRDefault="00DE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F8855" w:rsidR="00B87ED3" w:rsidRPr="00944D28" w:rsidRDefault="00DE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445D2" w:rsidR="00B87ED3" w:rsidRPr="00944D28" w:rsidRDefault="00DE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54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B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D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9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7A4A5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A2411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FE8C1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7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4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6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0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2C612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5561F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607FE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19252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0837C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AC59C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1DF38" w:rsidR="00B87ED3" w:rsidRPr="00944D28" w:rsidRDefault="00DE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5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7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BC03F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A8A08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DCAE3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14667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F63F6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49BD9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66790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14038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4E332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36ECC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2AF4E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DE3B0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64448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342FD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C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C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6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46702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E0FB6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4A202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4380C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33257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0377F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594BB" w:rsidR="00B87ED3" w:rsidRPr="00944D28" w:rsidRDefault="00DE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0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7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E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