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F27B9" w:rsidR="0061148E" w:rsidRPr="00C834E2" w:rsidRDefault="00892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CFFC" w:rsidR="0061148E" w:rsidRPr="00C834E2" w:rsidRDefault="00892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75A5A" w:rsidR="00B87ED3" w:rsidRPr="00944D28" w:rsidRDefault="0089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9BCAC" w:rsidR="00B87ED3" w:rsidRPr="00944D28" w:rsidRDefault="0089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5F169" w:rsidR="00B87ED3" w:rsidRPr="00944D28" w:rsidRDefault="0089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CC4B1" w:rsidR="00B87ED3" w:rsidRPr="00944D28" w:rsidRDefault="0089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1C8DC" w:rsidR="00B87ED3" w:rsidRPr="00944D28" w:rsidRDefault="0089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AC5A6" w:rsidR="00B87ED3" w:rsidRPr="00944D28" w:rsidRDefault="0089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AB924" w:rsidR="00B87ED3" w:rsidRPr="00944D28" w:rsidRDefault="0089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D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97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5C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05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B9B87" w:rsidR="00B87ED3" w:rsidRPr="00944D28" w:rsidRDefault="0089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9DAC0" w:rsidR="00B87ED3" w:rsidRPr="00944D28" w:rsidRDefault="0089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8D78E" w:rsidR="00B87ED3" w:rsidRPr="00944D28" w:rsidRDefault="0089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F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F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7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7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A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23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4831D" w:rsidR="00B87ED3" w:rsidRPr="00944D28" w:rsidRDefault="0089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DBD78" w:rsidR="00B87ED3" w:rsidRPr="00944D28" w:rsidRDefault="0089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11573" w:rsidR="00B87ED3" w:rsidRPr="00944D28" w:rsidRDefault="0089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5D984" w:rsidR="00B87ED3" w:rsidRPr="00944D28" w:rsidRDefault="0089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95B1C" w:rsidR="00B87ED3" w:rsidRPr="00944D28" w:rsidRDefault="0089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E6569" w:rsidR="00B87ED3" w:rsidRPr="00944D28" w:rsidRDefault="0089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6C488" w:rsidR="00B87ED3" w:rsidRPr="00944D28" w:rsidRDefault="0089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6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0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6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9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E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09A6E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85A72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6D92D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F84B4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86666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C889F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12A69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2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1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0C4E8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420F2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74305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8BAEE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4057E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6A9F5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AEE8C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2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3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2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E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47C44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DC33D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E5067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B23D3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200DA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D3683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2E90F" w:rsidR="00B87ED3" w:rsidRPr="00944D28" w:rsidRDefault="0089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7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0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9D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