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92873" w:rsidR="0061148E" w:rsidRPr="00C834E2" w:rsidRDefault="00F51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B9E02" w:rsidR="0061148E" w:rsidRPr="00C834E2" w:rsidRDefault="00F51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386ED" w:rsidR="00B87ED3" w:rsidRPr="00944D28" w:rsidRDefault="00F5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27D24" w:rsidR="00B87ED3" w:rsidRPr="00944D28" w:rsidRDefault="00F5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68FD4" w:rsidR="00B87ED3" w:rsidRPr="00944D28" w:rsidRDefault="00F5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BD40A" w:rsidR="00B87ED3" w:rsidRPr="00944D28" w:rsidRDefault="00F5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C9541" w:rsidR="00B87ED3" w:rsidRPr="00944D28" w:rsidRDefault="00F5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B5277" w:rsidR="00B87ED3" w:rsidRPr="00944D28" w:rsidRDefault="00F5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6F9EF" w:rsidR="00B87ED3" w:rsidRPr="00944D28" w:rsidRDefault="00F5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56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49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5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87C37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AEFDF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54126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F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4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A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2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0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8E245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FAE4A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30A53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D5648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D70E0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EAFFD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71829" w:rsidR="00B87ED3" w:rsidRPr="00944D28" w:rsidRDefault="00F5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D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0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151C4" w:rsidR="00B87ED3" w:rsidRPr="00944D28" w:rsidRDefault="00F51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35900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A1A71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7EBD6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124F2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E3DA4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4F997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98F00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5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F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FAA98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306E3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079D5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E3DA4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116D2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D62DE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B7650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0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5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6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B73C6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16C16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47EB7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19946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05AE2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6A945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270D4" w:rsidR="00B87ED3" w:rsidRPr="00944D28" w:rsidRDefault="00F5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5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E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1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B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8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D9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2024-06-10T05:19:00.0000000Z</dcterms:modified>
</coreProperties>
</file>