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2F92" w:rsidR="0061148E" w:rsidRPr="00C834E2" w:rsidRDefault="00F86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AC90" w:rsidR="0061148E" w:rsidRPr="00C834E2" w:rsidRDefault="00F86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3552F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F873A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E862E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53127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EAD2C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5C430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AB1AB" w:rsidR="00B87ED3" w:rsidRPr="00944D28" w:rsidRDefault="00F8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AB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C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3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C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36944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1F463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B96A4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3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5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656C" w:rsidR="00B87ED3" w:rsidRPr="00944D28" w:rsidRDefault="00F8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F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98A6C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4666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06FD2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E7163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DB6A2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A63CB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60459" w:rsidR="00B87ED3" w:rsidRPr="00944D28" w:rsidRDefault="00F8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E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280F6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6825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B75EB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8BC41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A0367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2A5A5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EC44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AD62" w:rsidR="00B87ED3" w:rsidRPr="00944D28" w:rsidRDefault="00F8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9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246D4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985D7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77A6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9D6C8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9E8D7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17312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96929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D3311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AADDF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BE237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48F90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15896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93478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C9A49" w:rsidR="00B87ED3" w:rsidRPr="00944D28" w:rsidRDefault="00F8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D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7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75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04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