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139F7" w:rsidR="0061148E" w:rsidRPr="00C834E2" w:rsidRDefault="008061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EAAB" w:rsidR="0061148E" w:rsidRPr="00C834E2" w:rsidRDefault="008061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87C65" w:rsidR="00B87ED3" w:rsidRPr="00944D28" w:rsidRDefault="0080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F46A5" w:rsidR="00B87ED3" w:rsidRPr="00944D28" w:rsidRDefault="0080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6264A" w:rsidR="00B87ED3" w:rsidRPr="00944D28" w:rsidRDefault="0080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A0635" w:rsidR="00B87ED3" w:rsidRPr="00944D28" w:rsidRDefault="0080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5DC2C" w:rsidR="00B87ED3" w:rsidRPr="00944D28" w:rsidRDefault="0080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599C5" w:rsidR="00B87ED3" w:rsidRPr="00944D28" w:rsidRDefault="0080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319F0" w:rsidR="00B87ED3" w:rsidRPr="00944D28" w:rsidRDefault="0080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84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D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1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3F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A1EBE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182FC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99B69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D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9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A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E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71BC1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5303F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700E7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A9B01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7CBCC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29689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92E96" w:rsidR="00B87ED3" w:rsidRPr="00944D28" w:rsidRDefault="0080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8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DDCB3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A2699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5A8B8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1A68D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67BB4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E01ED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0FB0A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F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4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B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6A0B6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D6E9C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EA400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8EEEA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E4D73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6A5E8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1FB6F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E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21CC7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1663C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FA2FF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43293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9ACCB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F3714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01B37" w:rsidR="00B87ED3" w:rsidRPr="00944D28" w:rsidRDefault="0080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5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0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11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12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2024-06-09T23:01:00.0000000Z</dcterms:modified>
</coreProperties>
</file>