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2398" w:rsidR="0061148E" w:rsidRPr="00C834E2" w:rsidRDefault="00864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E5E7" w:rsidR="0061148E" w:rsidRPr="00C834E2" w:rsidRDefault="00864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E4970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76D93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786F8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B85CB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EC79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CD40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303F" w:rsidR="00B87ED3" w:rsidRPr="00944D28" w:rsidRDefault="0086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4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7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8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1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CDD35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9A0B5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1012F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6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76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92E34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BBD38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B1D63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DF9C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F31A7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E0EAD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2CD99" w:rsidR="00B87ED3" w:rsidRPr="00944D28" w:rsidRDefault="0086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84D5C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8C5E0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454A3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FE841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E62F0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6340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DF526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2F67A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643B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9ACBD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69C4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D77E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04B01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C370B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C77A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37EFB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42F23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4520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38D15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56F7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8D2BD" w:rsidR="00B87ED3" w:rsidRPr="00944D28" w:rsidRDefault="0086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94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2024-06-09T22:43:00.0000000Z</dcterms:modified>
</coreProperties>
</file>