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292A" w:rsidR="0061148E" w:rsidRPr="00C834E2" w:rsidRDefault="000D6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6C75B" w:rsidR="0061148E" w:rsidRPr="00C834E2" w:rsidRDefault="000D6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8CF43" w:rsidR="00B87ED3" w:rsidRPr="00944D28" w:rsidRDefault="000D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B6B90" w:rsidR="00B87ED3" w:rsidRPr="00944D28" w:rsidRDefault="000D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1B8A0" w:rsidR="00B87ED3" w:rsidRPr="00944D28" w:rsidRDefault="000D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8F561" w:rsidR="00B87ED3" w:rsidRPr="00944D28" w:rsidRDefault="000D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EABDF" w:rsidR="00B87ED3" w:rsidRPr="00944D28" w:rsidRDefault="000D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ABB50" w:rsidR="00B87ED3" w:rsidRPr="00944D28" w:rsidRDefault="000D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7F104" w:rsidR="00B87ED3" w:rsidRPr="00944D28" w:rsidRDefault="000D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A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9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B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D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B763B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3C380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B9B04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B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6BEA2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2AE9D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5A50C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195F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21D8E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6EDAA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B6FE9" w:rsidR="00B87ED3" w:rsidRPr="00944D28" w:rsidRDefault="000D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D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8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0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B27BE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F92E1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40F6F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9E077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B6FB5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6E4A7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9BA00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9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3C407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A41EC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F1B18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9664B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99A21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75C4A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FBE06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A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C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26EA3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8F81D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13775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2E3EF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29126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6885B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6FB2A" w:rsidR="00B87ED3" w:rsidRPr="00944D28" w:rsidRDefault="000D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3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27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