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8F7A4" w:rsidR="0061148E" w:rsidRPr="00C834E2" w:rsidRDefault="00D13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53B7" w:rsidR="0061148E" w:rsidRPr="00C834E2" w:rsidRDefault="00D13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AB9E3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B380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A1755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A921B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C119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DFFEE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E90E0" w:rsidR="00B87ED3" w:rsidRPr="00944D28" w:rsidRDefault="00D13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1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28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4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2556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21535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85B89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5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7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5561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0B8D7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3329C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6B2E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12B4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EB7DD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38FF" w:rsidR="00B87ED3" w:rsidRPr="00944D28" w:rsidRDefault="00D13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2860B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2FFBA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DA6C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6A334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83816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CA82A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7EBC2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0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31185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7D9E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F5F1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DAB4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37AC7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E847F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0E3B8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2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732EA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D143F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3712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4C0D5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BAB49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A41E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B0334" w:rsidR="00B87ED3" w:rsidRPr="00944D28" w:rsidRDefault="00D13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6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1347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2024-06-09T14:38:00.0000000Z</dcterms:modified>
</coreProperties>
</file>